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AC" w:rsidRPr="00896952" w:rsidRDefault="001D09AC" w:rsidP="00E579DF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</w:t>
      </w:r>
    </w:p>
    <w:p w:rsidR="00B639A3" w:rsidRPr="00896952" w:rsidRDefault="00B639A3" w:rsidP="00191B33">
      <w:pPr>
        <w:jc w:val="center"/>
        <w:rPr>
          <w:sz w:val="24"/>
          <w:szCs w:val="24"/>
        </w:rPr>
      </w:pPr>
    </w:p>
    <w:p w:rsidR="00B8750F" w:rsidRDefault="00191B33" w:rsidP="00191B33">
      <w:pPr>
        <w:jc w:val="center"/>
        <w:rPr>
          <w:b/>
          <w:sz w:val="24"/>
          <w:szCs w:val="24"/>
        </w:rPr>
      </w:pPr>
      <w:r w:rsidRPr="001D09AC">
        <w:rPr>
          <w:b/>
          <w:sz w:val="24"/>
          <w:szCs w:val="24"/>
        </w:rPr>
        <w:t xml:space="preserve">OFERTA </w:t>
      </w:r>
    </w:p>
    <w:p w:rsidR="003D4EA8" w:rsidRPr="001D09AC" w:rsidRDefault="001D09AC" w:rsidP="00191B33">
      <w:pPr>
        <w:jc w:val="center"/>
        <w:rPr>
          <w:b/>
          <w:sz w:val="24"/>
          <w:szCs w:val="24"/>
        </w:rPr>
      </w:pPr>
      <w:r w:rsidRPr="001D09AC">
        <w:rPr>
          <w:b/>
          <w:sz w:val="24"/>
          <w:szCs w:val="24"/>
        </w:rPr>
        <w:t>ORGANZIACJI TURNIEJU FINAŁOWEGO</w:t>
      </w:r>
    </w:p>
    <w:p w:rsidR="00191B33" w:rsidRPr="00896952" w:rsidRDefault="00191B33" w:rsidP="00191B3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886DB7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>Nazwa zawodów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>Szkoła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 xml:space="preserve">Osoba odpowiedzialna za organizację </w:t>
            </w:r>
            <w:r w:rsidR="007C710B" w:rsidRPr="00E579DF">
              <w:rPr>
                <w:i/>
                <w:sz w:val="24"/>
                <w:szCs w:val="24"/>
              </w:rPr>
              <w:t xml:space="preserve">turnieju ze strony gospodarza </w:t>
            </w:r>
            <w:r w:rsidR="003A7CF8" w:rsidRPr="00E579DF">
              <w:rPr>
                <w:i/>
                <w:sz w:val="24"/>
                <w:szCs w:val="24"/>
              </w:rPr>
              <w:t>(t</w:t>
            </w:r>
            <w:r w:rsidRPr="00E579DF">
              <w:rPr>
                <w:i/>
                <w:sz w:val="24"/>
                <w:szCs w:val="24"/>
              </w:rPr>
              <w:t>el.)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191B33" w:rsidP="007C710B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 xml:space="preserve">Warunki rozgrywania </w:t>
            </w:r>
            <w:r w:rsidR="007C710B" w:rsidRPr="00E579DF">
              <w:rPr>
                <w:i/>
                <w:sz w:val="24"/>
                <w:szCs w:val="24"/>
              </w:rPr>
              <w:t>turnieju</w:t>
            </w:r>
            <w:r w:rsidRPr="00E579DF">
              <w:rPr>
                <w:i/>
                <w:sz w:val="24"/>
                <w:szCs w:val="24"/>
              </w:rPr>
              <w:t xml:space="preserve"> (opis bazy sportowo-lokalowej)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7C710B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>Uroczystość otwarcia turnieju</w:t>
            </w:r>
            <w:r w:rsidR="00191B33" w:rsidRPr="00E579DF">
              <w:rPr>
                <w:i/>
                <w:sz w:val="24"/>
                <w:szCs w:val="24"/>
              </w:rPr>
              <w:t xml:space="preserve"> (opis</w:t>
            </w:r>
            <w:r w:rsidR="008E442C" w:rsidRPr="00E579DF">
              <w:rPr>
                <w:i/>
                <w:sz w:val="24"/>
                <w:szCs w:val="24"/>
              </w:rPr>
              <w:t>, goście</w:t>
            </w:r>
            <w:r w:rsidR="00191B33" w:rsidRPr="00E579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191B33" w:rsidP="007C710B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 xml:space="preserve">Uroczyste zakończenie </w:t>
            </w:r>
            <w:r w:rsidR="007C710B" w:rsidRPr="00E579DF">
              <w:rPr>
                <w:i/>
                <w:sz w:val="24"/>
                <w:szCs w:val="24"/>
              </w:rPr>
              <w:t>turnieju</w:t>
            </w:r>
            <w:r w:rsidRPr="00E579DF">
              <w:rPr>
                <w:i/>
                <w:sz w:val="24"/>
                <w:szCs w:val="24"/>
              </w:rPr>
              <w:t xml:space="preserve"> (opis</w:t>
            </w:r>
            <w:r w:rsidR="008E442C" w:rsidRPr="00E579DF">
              <w:rPr>
                <w:i/>
                <w:sz w:val="24"/>
                <w:szCs w:val="24"/>
              </w:rPr>
              <w:t>, goście</w:t>
            </w:r>
            <w:r w:rsidRPr="00E579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 xml:space="preserve">Dodatkowe atrakcje w trakcie </w:t>
            </w:r>
            <w:r w:rsidR="007C710B" w:rsidRPr="00E579DF">
              <w:rPr>
                <w:i/>
                <w:sz w:val="24"/>
                <w:szCs w:val="24"/>
              </w:rPr>
              <w:t>turnieju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3B2942" w:rsidP="003B2942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>Dodatkowe n</w:t>
            </w:r>
            <w:r w:rsidR="00191B33" w:rsidRPr="00E579DF">
              <w:rPr>
                <w:i/>
                <w:sz w:val="24"/>
                <w:szCs w:val="24"/>
              </w:rPr>
              <w:t>agrody dla uczestników finan</w:t>
            </w:r>
            <w:r w:rsidR="00D33C6D">
              <w:rPr>
                <w:i/>
                <w:sz w:val="24"/>
                <w:szCs w:val="24"/>
              </w:rPr>
              <w:t xml:space="preserve">sowane przez gospodarza (krótki </w:t>
            </w:r>
            <w:r w:rsidR="008E442C" w:rsidRPr="00E579DF">
              <w:rPr>
                <w:i/>
                <w:sz w:val="24"/>
                <w:szCs w:val="24"/>
              </w:rPr>
              <w:t>opis</w:t>
            </w:r>
            <w:r w:rsidR="00191B33" w:rsidRPr="00E579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</w:tc>
      </w:tr>
      <w:tr w:rsidR="00191B33" w:rsidRPr="00E579DF" w:rsidTr="0052530A">
        <w:trPr>
          <w:trHeight w:val="454"/>
        </w:trPr>
        <w:tc>
          <w:tcPr>
            <w:tcW w:w="3510" w:type="dxa"/>
            <w:vAlign w:val="center"/>
          </w:tcPr>
          <w:p w:rsidR="00191B33" w:rsidRPr="00E579DF" w:rsidRDefault="008E442C" w:rsidP="00191B33">
            <w:pPr>
              <w:rPr>
                <w:i/>
                <w:sz w:val="24"/>
                <w:szCs w:val="24"/>
              </w:rPr>
            </w:pPr>
            <w:r w:rsidRPr="00E579DF">
              <w:rPr>
                <w:i/>
                <w:sz w:val="24"/>
                <w:szCs w:val="24"/>
              </w:rPr>
              <w:t>Inne propozycje ….</w:t>
            </w:r>
          </w:p>
        </w:tc>
        <w:tc>
          <w:tcPr>
            <w:tcW w:w="5702" w:type="dxa"/>
          </w:tcPr>
          <w:p w:rsidR="00191B33" w:rsidRPr="00E579DF" w:rsidRDefault="00191B33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  <w:p w:rsidR="001D09AC" w:rsidRPr="00E579DF" w:rsidRDefault="001D09AC" w:rsidP="00191B33">
            <w:pPr>
              <w:rPr>
                <w:i/>
                <w:sz w:val="24"/>
                <w:szCs w:val="24"/>
              </w:rPr>
            </w:pPr>
          </w:p>
        </w:tc>
      </w:tr>
      <w:tr w:rsidR="00D33C6D" w:rsidRPr="00E579DF" w:rsidTr="0052530A">
        <w:trPr>
          <w:trHeight w:val="454"/>
        </w:trPr>
        <w:tc>
          <w:tcPr>
            <w:tcW w:w="3510" w:type="dxa"/>
            <w:vAlign w:val="center"/>
          </w:tcPr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Potwierdzenie dyrektora szkoły</w:t>
            </w: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Pr="00E579DF" w:rsidRDefault="00D33C6D" w:rsidP="00191B33">
            <w:pPr>
              <w:rPr>
                <w:i/>
                <w:sz w:val="24"/>
                <w:szCs w:val="24"/>
              </w:rPr>
            </w:pPr>
          </w:p>
        </w:tc>
        <w:tc>
          <w:tcPr>
            <w:tcW w:w="5702" w:type="dxa"/>
          </w:tcPr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Default="00D33C6D" w:rsidP="00191B33">
            <w:pPr>
              <w:rPr>
                <w:i/>
                <w:sz w:val="24"/>
                <w:szCs w:val="24"/>
              </w:rPr>
            </w:pPr>
          </w:p>
          <w:p w:rsidR="00D33C6D" w:rsidRPr="00E579DF" w:rsidRDefault="00D33C6D" w:rsidP="00D33C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Pieczęć i podpis</w:t>
            </w:r>
          </w:p>
        </w:tc>
      </w:tr>
    </w:tbl>
    <w:p w:rsidR="00191B33" w:rsidRPr="00896952" w:rsidRDefault="00191B33" w:rsidP="00191B33">
      <w:pPr>
        <w:rPr>
          <w:sz w:val="24"/>
          <w:szCs w:val="24"/>
        </w:rPr>
      </w:pPr>
    </w:p>
    <w:sectPr w:rsidR="00191B33" w:rsidRPr="00896952" w:rsidSect="00BE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23" w:rsidRDefault="00D37123" w:rsidP="006010B1">
      <w:pPr>
        <w:spacing w:after="0" w:line="240" w:lineRule="auto"/>
      </w:pPr>
      <w:r>
        <w:separator/>
      </w:r>
    </w:p>
  </w:endnote>
  <w:endnote w:type="continuationSeparator" w:id="0">
    <w:p w:rsidR="00D37123" w:rsidRDefault="00D37123" w:rsidP="006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23" w:rsidRDefault="00D37123" w:rsidP="006010B1">
      <w:pPr>
        <w:spacing w:after="0" w:line="240" w:lineRule="auto"/>
      </w:pPr>
      <w:r>
        <w:separator/>
      </w:r>
    </w:p>
  </w:footnote>
  <w:footnote w:type="continuationSeparator" w:id="0">
    <w:p w:rsidR="00D37123" w:rsidRDefault="00D37123" w:rsidP="0060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9E"/>
    <w:multiLevelType w:val="hybridMultilevel"/>
    <w:tmpl w:val="753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AED"/>
    <w:multiLevelType w:val="hybridMultilevel"/>
    <w:tmpl w:val="F65846AC"/>
    <w:lvl w:ilvl="0" w:tplc="7164A3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2C0BC3"/>
    <w:multiLevelType w:val="hybridMultilevel"/>
    <w:tmpl w:val="BA82C2B8"/>
    <w:lvl w:ilvl="0" w:tplc="D28A7DB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5634"/>
    <w:multiLevelType w:val="hybridMultilevel"/>
    <w:tmpl w:val="F15CF388"/>
    <w:lvl w:ilvl="0" w:tplc="7164A3F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7259A3"/>
    <w:multiLevelType w:val="hybridMultilevel"/>
    <w:tmpl w:val="4F141A90"/>
    <w:lvl w:ilvl="0" w:tplc="D28A7DB0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D28A7DB0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65A5BFB"/>
    <w:multiLevelType w:val="hybridMultilevel"/>
    <w:tmpl w:val="5730258A"/>
    <w:lvl w:ilvl="0" w:tplc="E2846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C5C"/>
    <w:multiLevelType w:val="hybridMultilevel"/>
    <w:tmpl w:val="F15CF388"/>
    <w:lvl w:ilvl="0" w:tplc="7164A3F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2200AD"/>
    <w:multiLevelType w:val="hybridMultilevel"/>
    <w:tmpl w:val="465814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906FEB"/>
    <w:multiLevelType w:val="hybridMultilevel"/>
    <w:tmpl w:val="41F25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96738"/>
    <w:multiLevelType w:val="hybridMultilevel"/>
    <w:tmpl w:val="1D5C9C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C84705"/>
    <w:multiLevelType w:val="hybridMultilevel"/>
    <w:tmpl w:val="5CC2135C"/>
    <w:lvl w:ilvl="0" w:tplc="36DABB2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33"/>
    <w:rsid w:val="00005B9B"/>
    <w:rsid w:val="000146A3"/>
    <w:rsid w:val="000228C9"/>
    <w:rsid w:val="000C558E"/>
    <w:rsid w:val="001213D0"/>
    <w:rsid w:val="00155713"/>
    <w:rsid w:val="00191B33"/>
    <w:rsid w:val="001C4891"/>
    <w:rsid w:val="001C6C08"/>
    <w:rsid w:val="001D09AC"/>
    <w:rsid w:val="001D78C1"/>
    <w:rsid w:val="00205508"/>
    <w:rsid w:val="002370E1"/>
    <w:rsid w:val="00292CA4"/>
    <w:rsid w:val="002A2B18"/>
    <w:rsid w:val="002B4803"/>
    <w:rsid w:val="002E117D"/>
    <w:rsid w:val="0031582E"/>
    <w:rsid w:val="00316BD3"/>
    <w:rsid w:val="0034200A"/>
    <w:rsid w:val="003A115B"/>
    <w:rsid w:val="003A7CF8"/>
    <w:rsid w:val="003B2942"/>
    <w:rsid w:val="003B350E"/>
    <w:rsid w:val="004C3E2B"/>
    <w:rsid w:val="0051401B"/>
    <w:rsid w:val="00514FC8"/>
    <w:rsid w:val="0052530A"/>
    <w:rsid w:val="00544CAB"/>
    <w:rsid w:val="00573F3B"/>
    <w:rsid w:val="005811F3"/>
    <w:rsid w:val="005B394F"/>
    <w:rsid w:val="006010B1"/>
    <w:rsid w:val="00646B30"/>
    <w:rsid w:val="006735F1"/>
    <w:rsid w:val="006833AE"/>
    <w:rsid w:val="006A23E6"/>
    <w:rsid w:val="006E499F"/>
    <w:rsid w:val="00770391"/>
    <w:rsid w:val="00773496"/>
    <w:rsid w:val="00787D2E"/>
    <w:rsid w:val="007C710B"/>
    <w:rsid w:val="007D699E"/>
    <w:rsid w:val="008249CA"/>
    <w:rsid w:val="00886DB7"/>
    <w:rsid w:val="00896952"/>
    <w:rsid w:val="008E442C"/>
    <w:rsid w:val="009116D5"/>
    <w:rsid w:val="009578BC"/>
    <w:rsid w:val="00962A54"/>
    <w:rsid w:val="009760D2"/>
    <w:rsid w:val="00A04B17"/>
    <w:rsid w:val="00A66916"/>
    <w:rsid w:val="00A77B19"/>
    <w:rsid w:val="00B215C9"/>
    <w:rsid w:val="00B5707D"/>
    <w:rsid w:val="00B639A3"/>
    <w:rsid w:val="00B8750F"/>
    <w:rsid w:val="00BA6792"/>
    <w:rsid w:val="00BE24B1"/>
    <w:rsid w:val="00C229AD"/>
    <w:rsid w:val="00C45451"/>
    <w:rsid w:val="00C72505"/>
    <w:rsid w:val="00C904F1"/>
    <w:rsid w:val="00D26BA8"/>
    <w:rsid w:val="00D33C6D"/>
    <w:rsid w:val="00D34E2B"/>
    <w:rsid w:val="00D37123"/>
    <w:rsid w:val="00D62743"/>
    <w:rsid w:val="00D85AC8"/>
    <w:rsid w:val="00E579DF"/>
    <w:rsid w:val="00F01F41"/>
    <w:rsid w:val="00F37FF5"/>
    <w:rsid w:val="00F81AF7"/>
    <w:rsid w:val="00F95507"/>
    <w:rsid w:val="00FA274D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3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3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0B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0B1"/>
  </w:style>
  <w:style w:type="character" w:styleId="Odwoanieprzypisukocowego">
    <w:name w:val="endnote reference"/>
    <w:basedOn w:val="Domylnaczcionkaakapitu"/>
    <w:uiPriority w:val="99"/>
    <w:semiHidden/>
    <w:unhideWhenUsed/>
    <w:rsid w:val="006010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cp:lastPrinted>2017-03-31T12:02:00Z</cp:lastPrinted>
  <dcterms:created xsi:type="dcterms:W3CDTF">2017-03-31T12:02:00Z</dcterms:created>
  <dcterms:modified xsi:type="dcterms:W3CDTF">2017-03-31T12:02:00Z</dcterms:modified>
</cp:coreProperties>
</file>